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7D" w:rsidRDefault="00B92D7D" w:rsidP="00B92D7D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92D7D" w:rsidRDefault="00B92D7D" w:rsidP="00B92D7D">
      <w:pPr>
        <w:spacing w:beforeLines="100" w:afterLines="100" w:line="720" w:lineRule="exact"/>
        <w:jc w:val="center"/>
        <w:rPr>
          <w:rFonts w:ascii="方正小标宋简体" w:eastAsia="方正小标宋简体" w:hAnsi="DFKai-SB" w:hint="eastAsia"/>
          <w:sz w:val="44"/>
          <w:szCs w:val="36"/>
        </w:rPr>
      </w:pPr>
      <w:r>
        <w:rPr>
          <w:rFonts w:ascii="方正小标宋简体" w:eastAsia="方正小标宋简体" w:hAnsi="DFKai-SB" w:hint="eastAsia"/>
          <w:sz w:val="44"/>
          <w:szCs w:val="36"/>
        </w:rPr>
        <w:t>人才：知识产权与创新创业论坛参会回执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1628"/>
        <w:gridCol w:w="967"/>
        <w:gridCol w:w="1628"/>
        <w:gridCol w:w="1582"/>
        <w:gridCol w:w="1628"/>
      </w:tblGrid>
      <w:tr w:rsidR="00B92D7D" w:rsidRPr="00A868CA" w:rsidTr="00F32D09">
        <w:tc>
          <w:tcPr>
            <w:tcW w:w="1627" w:type="dxa"/>
            <w:vAlign w:val="center"/>
          </w:tcPr>
          <w:p w:rsidR="00B92D7D" w:rsidRPr="00A868CA" w:rsidRDefault="00B92D7D" w:rsidP="00F32D09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A868CA">
              <w:rPr>
                <w:rFonts w:ascii="仿宋" w:eastAsia="仿宋" w:hAnsi="仿宋" w:hint="eastAsia"/>
                <w:b/>
                <w:sz w:val="32"/>
                <w:szCs w:val="28"/>
              </w:rPr>
              <w:t>单位名称</w:t>
            </w:r>
          </w:p>
        </w:tc>
        <w:tc>
          <w:tcPr>
            <w:tcW w:w="1628" w:type="dxa"/>
            <w:vAlign w:val="center"/>
          </w:tcPr>
          <w:p w:rsidR="00B92D7D" w:rsidRPr="00A868CA" w:rsidRDefault="00B92D7D" w:rsidP="00F32D09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A868CA">
              <w:rPr>
                <w:rFonts w:ascii="仿宋" w:eastAsia="仿宋" w:hAnsi="仿宋" w:hint="eastAsia"/>
                <w:b/>
                <w:sz w:val="32"/>
                <w:szCs w:val="28"/>
              </w:rPr>
              <w:t xml:space="preserve">姓名  </w:t>
            </w:r>
          </w:p>
        </w:tc>
        <w:tc>
          <w:tcPr>
            <w:tcW w:w="967" w:type="dxa"/>
            <w:vAlign w:val="center"/>
          </w:tcPr>
          <w:p w:rsidR="00B92D7D" w:rsidRPr="00A868CA" w:rsidRDefault="00B92D7D" w:rsidP="00F32D09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A868CA">
              <w:rPr>
                <w:rFonts w:ascii="仿宋" w:eastAsia="仿宋" w:hAnsi="仿宋" w:hint="eastAsia"/>
                <w:b/>
                <w:sz w:val="32"/>
                <w:szCs w:val="28"/>
              </w:rPr>
              <w:t>职务</w:t>
            </w:r>
          </w:p>
        </w:tc>
        <w:tc>
          <w:tcPr>
            <w:tcW w:w="1628" w:type="dxa"/>
            <w:vAlign w:val="center"/>
          </w:tcPr>
          <w:p w:rsidR="00B92D7D" w:rsidRPr="00A868CA" w:rsidRDefault="00B92D7D" w:rsidP="00F32D09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A868CA">
              <w:rPr>
                <w:rFonts w:ascii="仿宋" w:eastAsia="仿宋" w:hAnsi="仿宋" w:hint="eastAsia"/>
                <w:b/>
                <w:sz w:val="32"/>
                <w:szCs w:val="28"/>
              </w:rPr>
              <w:t>联系</w:t>
            </w:r>
          </w:p>
          <w:p w:rsidR="00B92D7D" w:rsidRPr="00A868CA" w:rsidRDefault="00B92D7D" w:rsidP="00F32D09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A868CA">
              <w:rPr>
                <w:rFonts w:ascii="仿宋" w:eastAsia="仿宋" w:hAnsi="仿宋" w:hint="eastAsia"/>
                <w:b/>
                <w:sz w:val="32"/>
                <w:szCs w:val="28"/>
              </w:rPr>
              <w:t>电话</w:t>
            </w:r>
          </w:p>
        </w:tc>
        <w:tc>
          <w:tcPr>
            <w:tcW w:w="1582" w:type="dxa"/>
            <w:vAlign w:val="center"/>
          </w:tcPr>
          <w:p w:rsidR="00B92D7D" w:rsidRPr="00A868CA" w:rsidRDefault="00B92D7D" w:rsidP="00F32D09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A868CA">
              <w:rPr>
                <w:rFonts w:ascii="仿宋" w:eastAsia="仿宋" w:hAnsi="仿宋" w:hint="eastAsia"/>
                <w:b/>
                <w:sz w:val="32"/>
                <w:szCs w:val="28"/>
              </w:rPr>
              <w:t>联系</w:t>
            </w:r>
          </w:p>
          <w:p w:rsidR="00B92D7D" w:rsidRPr="00A868CA" w:rsidRDefault="00B92D7D" w:rsidP="00F32D09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A868CA">
              <w:rPr>
                <w:rFonts w:ascii="仿宋" w:eastAsia="仿宋" w:hAnsi="仿宋" w:hint="eastAsia"/>
                <w:b/>
                <w:sz w:val="32"/>
                <w:szCs w:val="28"/>
              </w:rPr>
              <w:t>邮箱</w:t>
            </w:r>
          </w:p>
        </w:tc>
        <w:tc>
          <w:tcPr>
            <w:tcW w:w="1628" w:type="dxa"/>
            <w:vAlign w:val="center"/>
          </w:tcPr>
          <w:p w:rsidR="00B92D7D" w:rsidRPr="00A868CA" w:rsidRDefault="00B92D7D" w:rsidP="00F32D09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A868CA">
              <w:rPr>
                <w:rFonts w:ascii="仿宋" w:eastAsia="仿宋" w:hAnsi="仿宋" w:hint="eastAsia"/>
                <w:b/>
                <w:sz w:val="32"/>
                <w:szCs w:val="28"/>
              </w:rPr>
              <w:t>是否需要协会提供门票</w:t>
            </w:r>
          </w:p>
        </w:tc>
      </w:tr>
      <w:tr w:rsidR="00B92D7D" w:rsidRPr="00A868CA" w:rsidTr="00F32D09">
        <w:tc>
          <w:tcPr>
            <w:tcW w:w="1627" w:type="dxa"/>
            <w:vMerge w:val="restart"/>
          </w:tcPr>
          <w:p w:rsidR="00B92D7D" w:rsidRPr="00A868CA" w:rsidRDefault="00B92D7D" w:rsidP="00F32D09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628" w:type="dxa"/>
          </w:tcPr>
          <w:p w:rsidR="00B92D7D" w:rsidRPr="00A868CA" w:rsidRDefault="00B92D7D" w:rsidP="00F32D09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967" w:type="dxa"/>
          </w:tcPr>
          <w:p w:rsidR="00B92D7D" w:rsidRPr="00A868CA" w:rsidRDefault="00B92D7D" w:rsidP="00F32D09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628" w:type="dxa"/>
          </w:tcPr>
          <w:p w:rsidR="00B92D7D" w:rsidRPr="00A868CA" w:rsidRDefault="00B92D7D" w:rsidP="00F32D09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582" w:type="dxa"/>
          </w:tcPr>
          <w:p w:rsidR="00B92D7D" w:rsidRPr="00A868CA" w:rsidRDefault="00B92D7D" w:rsidP="00F32D09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628" w:type="dxa"/>
          </w:tcPr>
          <w:p w:rsidR="00B92D7D" w:rsidRPr="00A868CA" w:rsidRDefault="00B92D7D" w:rsidP="00F32D09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</w:tr>
      <w:tr w:rsidR="00B92D7D" w:rsidRPr="00A868CA" w:rsidTr="00F32D09">
        <w:tc>
          <w:tcPr>
            <w:tcW w:w="1627" w:type="dxa"/>
            <w:vMerge/>
          </w:tcPr>
          <w:p w:rsidR="00B92D7D" w:rsidRPr="00A868CA" w:rsidRDefault="00B92D7D" w:rsidP="00F32D09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628" w:type="dxa"/>
          </w:tcPr>
          <w:p w:rsidR="00B92D7D" w:rsidRPr="00A868CA" w:rsidRDefault="00B92D7D" w:rsidP="00F32D09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967" w:type="dxa"/>
          </w:tcPr>
          <w:p w:rsidR="00B92D7D" w:rsidRPr="00A868CA" w:rsidRDefault="00B92D7D" w:rsidP="00F32D09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628" w:type="dxa"/>
          </w:tcPr>
          <w:p w:rsidR="00B92D7D" w:rsidRPr="00A868CA" w:rsidRDefault="00B92D7D" w:rsidP="00F32D09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582" w:type="dxa"/>
          </w:tcPr>
          <w:p w:rsidR="00B92D7D" w:rsidRPr="00A868CA" w:rsidRDefault="00B92D7D" w:rsidP="00F32D09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628" w:type="dxa"/>
          </w:tcPr>
          <w:p w:rsidR="00B92D7D" w:rsidRPr="00A868CA" w:rsidRDefault="00B92D7D" w:rsidP="00F32D09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</w:tr>
    </w:tbl>
    <w:p w:rsidR="00B92D7D" w:rsidRPr="00A868CA" w:rsidRDefault="00B92D7D" w:rsidP="00B92D7D">
      <w:pPr>
        <w:spacing w:line="58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32"/>
        </w:rPr>
      </w:pPr>
      <w:r w:rsidRPr="00A868CA">
        <w:rPr>
          <w:rFonts w:ascii="仿宋" w:eastAsia="仿宋" w:hAnsi="仿宋" w:hint="eastAsia"/>
          <w:b/>
          <w:sz w:val="28"/>
          <w:szCs w:val="32"/>
        </w:rPr>
        <w:t>注：请</w:t>
      </w:r>
      <w:r w:rsidRPr="00A868CA">
        <w:rPr>
          <w:rFonts w:ascii="仿宋" w:eastAsia="仿宋" w:hAnsi="仿宋" w:hint="eastAsia"/>
          <w:b/>
          <w:sz w:val="28"/>
          <w:szCs w:val="28"/>
        </w:rPr>
        <w:t>于5月28日12:00前将参会回执以word形式发送至邮箱ip-mb@capitalip.org。</w:t>
      </w:r>
    </w:p>
    <w:p w:rsidR="00B92D7D" w:rsidRPr="00A868CA" w:rsidRDefault="00B92D7D" w:rsidP="00B92D7D">
      <w:pPr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B92D7D" w:rsidRDefault="00B92D7D" w:rsidP="00B92D7D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B92D7D" w:rsidRDefault="00B92D7D" w:rsidP="00B92D7D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B41E1B" w:rsidRPr="00B92D7D" w:rsidRDefault="00B41E1B"/>
    <w:sectPr w:rsidR="00B41E1B" w:rsidRPr="00B92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1B" w:rsidRDefault="00B41E1B" w:rsidP="00B92D7D">
      <w:r>
        <w:separator/>
      </w:r>
    </w:p>
  </w:endnote>
  <w:endnote w:type="continuationSeparator" w:id="1">
    <w:p w:rsidR="00B41E1B" w:rsidRDefault="00B41E1B" w:rsidP="00B9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1B" w:rsidRDefault="00B41E1B" w:rsidP="00B92D7D">
      <w:r>
        <w:separator/>
      </w:r>
    </w:p>
  </w:footnote>
  <w:footnote w:type="continuationSeparator" w:id="1">
    <w:p w:rsidR="00B41E1B" w:rsidRDefault="00B41E1B" w:rsidP="00B92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D7D"/>
    <w:rsid w:val="00B41E1B"/>
    <w:rsid w:val="00B9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D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D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2019-05-21T09:15:00Z</dcterms:created>
  <dcterms:modified xsi:type="dcterms:W3CDTF">2019-05-21T09:15:00Z</dcterms:modified>
</cp:coreProperties>
</file>