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图：调查问卷二维码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2019-02-14T02:52:53Z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